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5D8A" w14:textId="6355160E" w:rsidR="00476954" w:rsidRPr="00093F72" w:rsidRDefault="00DD6AF4" w:rsidP="00093F72">
      <w:pPr>
        <w:rPr>
          <w:rFonts w:ascii="Century Gothic" w:hAnsi="Century Gothic"/>
          <w:b/>
          <w:bCs/>
          <w:sz w:val="28"/>
          <w:szCs w:val="28"/>
        </w:rPr>
      </w:pPr>
      <w:r w:rsidRPr="00612EC0">
        <w:rPr>
          <w:rFonts w:ascii="Century Gothic" w:hAnsi="Century Gothic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70D5D9A" wp14:editId="523C03F5">
            <wp:simplePos x="0" y="0"/>
            <wp:positionH relativeFrom="margin">
              <wp:posOffset>10687050</wp:posOffset>
            </wp:positionH>
            <wp:positionV relativeFrom="paragraph">
              <wp:posOffset>0</wp:posOffset>
            </wp:positionV>
            <wp:extent cx="2352101" cy="752475"/>
            <wp:effectExtent l="0" t="0" r="0" b="0"/>
            <wp:wrapNone/>
            <wp:docPr id="280865891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65891" name="Picture 4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10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954" w:rsidRPr="00612EC0">
        <w:rPr>
          <w:rFonts w:ascii="Century Gothic" w:hAnsi="Century Gothic"/>
          <w:b/>
          <w:bCs/>
          <w:sz w:val="28"/>
          <w:szCs w:val="28"/>
        </w:rPr>
        <w:t xml:space="preserve">Assistant Maths Hub Lead </w:t>
      </w:r>
      <w:r w:rsidR="002E58C4">
        <w:rPr>
          <w:rFonts w:ascii="Century Gothic" w:hAnsi="Century Gothic"/>
          <w:b/>
          <w:bCs/>
          <w:sz w:val="28"/>
          <w:szCs w:val="28"/>
        </w:rPr>
        <w:t>(</w:t>
      </w:r>
      <w:r w:rsidR="00476954" w:rsidRPr="00612EC0">
        <w:rPr>
          <w:rFonts w:ascii="Century Gothic" w:hAnsi="Century Gothic"/>
          <w:b/>
          <w:bCs/>
          <w:sz w:val="28"/>
          <w:szCs w:val="28"/>
        </w:rPr>
        <w:t>Secondary</w:t>
      </w:r>
      <w:r w:rsidR="002E58C4">
        <w:rPr>
          <w:rFonts w:ascii="Century Gothic" w:hAnsi="Century Gothic"/>
          <w:b/>
          <w:bCs/>
          <w:sz w:val="28"/>
          <w:szCs w:val="28"/>
        </w:rPr>
        <w:t>)</w:t>
      </w:r>
      <w:r w:rsidR="00476954" w:rsidRPr="00612EC0">
        <w:rPr>
          <w:rFonts w:ascii="Century Gothic" w:hAnsi="Century Gothic"/>
          <w:b/>
          <w:bCs/>
          <w:sz w:val="28"/>
          <w:szCs w:val="28"/>
        </w:rPr>
        <w:t xml:space="preserve"> Application Form </w:t>
      </w:r>
      <w:r w:rsidR="002E58C4">
        <w:rPr>
          <w:rFonts w:ascii="Century Gothic" w:hAnsi="Century Gothic"/>
          <w:b/>
          <w:bCs/>
          <w:sz w:val="28"/>
          <w:szCs w:val="28"/>
        </w:rPr>
        <w:t>–</w:t>
      </w:r>
      <w:r w:rsidR="00476954" w:rsidRPr="00612EC0">
        <w:rPr>
          <w:rFonts w:ascii="Century Gothic" w:hAnsi="Century Gothic"/>
          <w:b/>
          <w:bCs/>
          <w:sz w:val="28"/>
          <w:szCs w:val="28"/>
        </w:rPr>
        <w:t xml:space="preserve"> 202</w:t>
      </w:r>
      <w:r w:rsidR="002E58C4">
        <w:rPr>
          <w:rFonts w:ascii="Century Gothic" w:hAnsi="Century Gothic"/>
          <w:b/>
          <w:bCs/>
          <w:sz w:val="28"/>
          <w:szCs w:val="28"/>
        </w:rPr>
        <w:t>4/25</w:t>
      </w:r>
      <w:r w:rsidR="00A72E6B">
        <w:rPr>
          <w:rFonts w:ascii="Century Gothic" w:hAnsi="Century Gothic"/>
          <w:b/>
          <w:bCs/>
          <w:sz w:val="28"/>
          <w:szCs w:val="28"/>
        </w:rPr>
        <w:pict w14:anchorId="4232247D">
          <v:rect id="_x0000_i1025" style="width:0;height:1.5pt" o:hralign="center" o:hrstd="t" o:hr="t" fillcolor="#a0a0a0" stroked="f"/>
        </w:pict>
      </w:r>
    </w:p>
    <w:p w14:paraId="2E6E9CFF" w14:textId="7988614E" w:rsidR="00476954" w:rsidRPr="00476954" w:rsidRDefault="00476954" w:rsidP="00476954">
      <w:pPr>
        <w:spacing w:after="60" w:line="240" w:lineRule="auto"/>
        <w:rPr>
          <w:rFonts w:ascii="Century Gothic" w:eastAsia="Calibri" w:hAnsi="Century Gothic" w:cstheme="minorHAnsi"/>
          <w:b/>
        </w:rPr>
      </w:pPr>
      <w:r w:rsidRPr="00476954">
        <w:rPr>
          <w:rFonts w:ascii="Century Gothic" w:eastAsia="Calibri" w:hAnsi="Century Gothic" w:cstheme="minorHAnsi"/>
          <w:b/>
        </w:rPr>
        <w:t>Please complete</w:t>
      </w:r>
      <w:r w:rsidR="00612EC0">
        <w:rPr>
          <w:rFonts w:ascii="Century Gothic" w:eastAsia="Calibri" w:hAnsi="Century Gothic" w:cstheme="minorHAnsi"/>
          <w:b/>
        </w:rPr>
        <w:t xml:space="preserve"> this form</w:t>
      </w:r>
      <w:r w:rsidRPr="00476954">
        <w:rPr>
          <w:rFonts w:ascii="Century Gothic" w:eastAsia="Calibri" w:hAnsi="Century Gothic" w:cstheme="minorHAnsi"/>
          <w:b/>
        </w:rPr>
        <w:t xml:space="preserve"> and email to</w:t>
      </w:r>
      <w:r w:rsidRPr="00476954">
        <w:rPr>
          <w:rFonts w:ascii="Century Gothic" w:eastAsia="Calibri" w:hAnsi="Century Gothic" w:cstheme="minorHAnsi"/>
          <w:b/>
          <w:color w:val="0F9ED5" w:themeColor="accent4"/>
        </w:rPr>
        <w:t xml:space="preserve"> </w:t>
      </w:r>
      <w:hyperlink r:id="rId10" w:history="1">
        <w:r w:rsidRPr="00476954">
          <w:rPr>
            <w:rStyle w:val="Hyperlink"/>
            <w:rFonts w:ascii="Century Gothic" w:eastAsia="Calibri" w:hAnsi="Century Gothic" w:cstheme="minorHAnsi"/>
            <w:b/>
          </w:rPr>
          <w:t>glowmathshub@balcarras.gloucs.sch.uk</w:t>
        </w:r>
      </w:hyperlink>
      <w:r>
        <w:rPr>
          <w:rFonts w:ascii="Century Gothic" w:eastAsia="Calibri" w:hAnsi="Century Gothic" w:cstheme="minorHAnsi"/>
          <w:b/>
          <w:color w:val="0F9ED5" w:themeColor="accent4"/>
        </w:rPr>
        <w:t xml:space="preserve"> </w:t>
      </w:r>
      <w:r>
        <w:rPr>
          <w:rFonts w:ascii="Century Gothic" w:eastAsia="Calibri" w:hAnsi="Century Gothic" w:cstheme="minorHAnsi"/>
          <w:b/>
        </w:rPr>
        <w:t>by</w:t>
      </w:r>
      <w:r w:rsidR="00AC608D">
        <w:rPr>
          <w:rFonts w:ascii="Century Gothic" w:eastAsia="Calibri" w:hAnsi="Century Gothic" w:cstheme="minorHAnsi"/>
          <w:b/>
        </w:rPr>
        <w:t xml:space="preserve"> 10am on </w:t>
      </w:r>
      <w:r>
        <w:rPr>
          <w:rFonts w:ascii="Century Gothic" w:eastAsia="Calibri" w:hAnsi="Century Gothic" w:cstheme="minorHAnsi"/>
          <w:b/>
        </w:rPr>
        <w:t>Monday, 13 May 2024</w:t>
      </w:r>
    </w:p>
    <w:p w14:paraId="3E50991E" w14:textId="52A9FC4E" w:rsidR="006E2112" w:rsidRPr="00476954" w:rsidRDefault="008D0328" w:rsidP="006E2112">
      <w:pPr>
        <w:spacing w:before="120" w:after="40" w:line="240" w:lineRule="auto"/>
        <w:rPr>
          <w:rFonts w:ascii="Century Gothic" w:eastAsia="Calibri" w:hAnsi="Century Gothic" w:cstheme="minorHAnsi"/>
          <w:b/>
        </w:rPr>
      </w:pPr>
      <w:r>
        <w:rPr>
          <w:rFonts w:ascii="Century Gothic" w:eastAsia="Calibri" w:hAnsi="Century Gothic" w:cstheme="minorHAnsi"/>
          <w:b/>
          <w:sz w:val="4"/>
          <w:szCs w:val="4"/>
        </w:rPr>
        <w:br/>
      </w:r>
      <w:r w:rsidR="006E2112" w:rsidRPr="00476954">
        <w:rPr>
          <w:rFonts w:ascii="Century Gothic" w:eastAsia="Calibri" w:hAnsi="Century Gothic" w:cstheme="minorHAnsi"/>
          <w:b/>
        </w:rPr>
        <w:t>Applicant details</w:t>
      </w:r>
    </w:p>
    <w:p w14:paraId="350ED71C" w14:textId="77777777" w:rsidR="006E2112" w:rsidRPr="002E58C4" w:rsidRDefault="006E2112" w:rsidP="006E2112">
      <w:pPr>
        <w:spacing w:before="120" w:after="40" w:line="240" w:lineRule="auto"/>
        <w:rPr>
          <w:rFonts w:ascii="Century Gothic" w:eastAsia="Calibri" w:hAnsi="Century Gothic" w:cstheme="minorHAnsi"/>
          <w:b/>
          <w:iCs/>
          <w:sz w:val="4"/>
          <w:szCs w:val="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2"/>
        <w:gridCol w:w="5374"/>
        <w:gridCol w:w="1843"/>
        <w:gridCol w:w="4820"/>
      </w:tblGrid>
      <w:tr w:rsidR="006E2112" w:rsidRPr="00476954" w14:paraId="73F3EB0E" w14:textId="77777777" w:rsidTr="284B7C0A">
        <w:tc>
          <w:tcPr>
            <w:tcW w:w="1884" w:type="dxa"/>
            <w:gridSpan w:val="2"/>
            <w:shd w:val="clear" w:color="auto" w:fill="auto"/>
          </w:tcPr>
          <w:p w14:paraId="155F2464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Name</w:t>
            </w:r>
          </w:p>
        </w:tc>
        <w:tc>
          <w:tcPr>
            <w:tcW w:w="12037" w:type="dxa"/>
            <w:gridSpan w:val="3"/>
            <w:shd w:val="clear" w:color="auto" w:fill="auto"/>
          </w:tcPr>
          <w:p w14:paraId="7E03D449" w14:textId="07F1EF0E" w:rsidR="006E2112" w:rsidRPr="00D049AB" w:rsidRDefault="006E2112" w:rsidP="284B7C0A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</w:tr>
      <w:tr w:rsidR="006E2112" w:rsidRPr="00476954" w14:paraId="2FF8122D" w14:textId="77777777" w:rsidTr="284B7C0A">
        <w:tc>
          <w:tcPr>
            <w:tcW w:w="1884" w:type="dxa"/>
            <w:gridSpan w:val="2"/>
            <w:shd w:val="clear" w:color="auto" w:fill="auto"/>
          </w:tcPr>
          <w:p w14:paraId="6F8D5FB6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E-mail</w:t>
            </w:r>
          </w:p>
        </w:tc>
        <w:tc>
          <w:tcPr>
            <w:tcW w:w="5374" w:type="dxa"/>
            <w:shd w:val="clear" w:color="auto" w:fill="auto"/>
          </w:tcPr>
          <w:p w14:paraId="1D9DAB0D" w14:textId="1D118190" w:rsidR="006E2112" w:rsidRPr="00D049AB" w:rsidRDefault="006E2112" w:rsidP="284B7C0A">
            <w:pPr>
              <w:spacing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14:paraId="44B7D4C9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Telephone</w:t>
            </w:r>
          </w:p>
        </w:tc>
        <w:tc>
          <w:tcPr>
            <w:tcW w:w="4820" w:type="dxa"/>
            <w:shd w:val="clear" w:color="auto" w:fill="auto"/>
          </w:tcPr>
          <w:p w14:paraId="5B6AEC4C" w14:textId="020D58E8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6E2112" w:rsidRPr="00476954" w14:paraId="3F0F55C2" w14:textId="77777777" w:rsidTr="284B7C0A">
        <w:tc>
          <w:tcPr>
            <w:tcW w:w="1884" w:type="dxa"/>
            <w:gridSpan w:val="2"/>
            <w:shd w:val="clear" w:color="auto" w:fill="auto"/>
          </w:tcPr>
          <w:p w14:paraId="5ADE17C5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Current role/job title</w:t>
            </w:r>
          </w:p>
        </w:tc>
        <w:tc>
          <w:tcPr>
            <w:tcW w:w="12037" w:type="dxa"/>
            <w:gridSpan w:val="3"/>
            <w:shd w:val="clear" w:color="auto" w:fill="auto"/>
          </w:tcPr>
          <w:p w14:paraId="1542CF17" w14:textId="0C3D5C36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6E2112" w:rsidRPr="00476954" w14:paraId="6135C6E7" w14:textId="77777777" w:rsidTr="284B7C0A">
        <w:tc>
          <w:tcPr>
            <w:tcW w:w="1872" w:type="dxa"/>
            <w:shd w:val="clear" w:color="auto" w:fill="auto"/>
          </w:tcPr>
          <w:p w14:paraId="4A59DA5A" w14:textId="51B92592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Year</w:t>
            </w:r>
            <w:r w:rsidR="003D525A"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 attained</w:t>
            </w: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 Qualified Teacher Status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41A9798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B368773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Teacher Reference Number (TRN)</w:t>
            </w:r>
          </w:p>
        </w:tc>
        <w:tc>
          <w:tcPr>
            <w:tcW w:w="4820" w:type="dxa"/>
            <w:shd w:val="clear" w:color="auto" w:fill="auto"/>
          </w:tcPr>
          <w:p w14:paraId="35F7098A" w14:textId="77777777" w:rsidR="006E2112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</w:tbl>
    <w:p w14:paraId="6489AB64" w14:textId="31025DB3" w:rsidR="00476954" w:rsidRPr="00476954" w:rsidRDefault="00D049AB" w:rsidP="00476954">
      <w:pPr>
        <w:spacing w:after="60" w:line="240" w:lineRule="auto"/>
        <w:rPr>
          <w:rFonts w:ascii="Century Gothic" w:eastAsia="Calibri" w:hAnsi="Century Gothic" w:cstheme="minorHAnsi"/>
          <w:b/>
        </w:rPr>
      </w:pPr>
      <w:r>
        <w:rPr>
          <w:rFonts w:ascii="Century Gothic" w:eastAsia="Calibri" w:hAnsi="Century Gothic" w:cstheme="minorHAnsi"/>
          <w:b/>
        </w:rPr>
        <w:br/>
      </w:r>
      <w:r w:rsidR="00476954" w:rsidRPr="00476954">
        <w:rPr>
          <w:rFonts w:ascii="Century Gothic" w:eastAsia="Calibri" w:hAnsi="Century Gothic" w:cstheme="minorHAnsi"/>
          <w:b/>
        </w:rPr>
        <w:t xml:space="preserve">Current </w:t>
      </w:r>
      <w:r w:rsidR="002E58C4">
        <w:rPr>
          <w:rFonts w:ascii="Century Gothic" w:eastAsia="Calibri" w:hAnsi="Century Gothic" w:cstheme="minorHAnsi"/>
          <w:b/>
        </w:rPr>
        <w:t>e</w:t>
      </w:r>
      <w:r w:rsidR="00476954" w:rsidRPr="00476954">
        <w:rPr>
          <w:rFonts w:ascii="Century Gothic" w:eastAsia="Calibri" w:hAnsi="Century Gothic" w:cstheme="minorHAnsi"/>
          <w:b/>
        </w:rPr>
        <w:t xml:space="preserve">mployment </w:t>
      </w:r>
    </w:p>
    <w:p w14:paraId="1081037B" w14:textId="77777777" w:rsidR="00476954" w:rsidRPr="002E58C4" w:rsidRDefault="00476954" w:rsidP="00476954">
      <w:pPr>
        <w:spacing w:after="60" w:line="240" w:lineRule="auto"/>
        <w:rPr>
          <w:rFonts w:ascii="Century Gothic" w:eastAsia="Calibri" w:hAnsi="Century Gothic" w:cstheme="minorHAnsi"/>
          <w:b/>
          <w:sz w:val="4"/>
          <w:szCs w:val="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386"/>
        <w:gridCol w:w="1843"/>
        <w:gridCol w:w="4820"/>
      </w:tblGrid>
      <w:tr w:rsidR="00476954" w:rsidRPr="00476954" w14:paraId="749C742A" w14:textId="77777777" w:rsidTr="284B7C0A">
        <w:tc>
          <w:tcPr>
            <w:tcW w:w="1872" w:type="dxa"/>
            <w:shd w:val="clear" w:color="auto" w:fill="auto"/>
          </w:tcPr>
          <w:p w14:paraId="406F4B98" w14:textId="78E80463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Name of </w:t>
            </w:r>
            <w:r w:rsidR="00A47BED"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e</w:t>
            </w: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mployer/ </w:t>
            </w:r>
            <w:r w:rsidR="00A47BED"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s</w:t>
            </w: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chool </w:t>
            </w:r>
          </w:p>
        </w:tc>
        <w:tc>
          <w:tcPr>
            <w:tcW w:w="12049" w:type="dxa"/>
            <w:gridSpan w:val="3"/>
            <w:shd w:val="clear" w:color="auto" w:fill="auto"/>
          </w:tcPr>
          <w:p w14:paraId="08B3CBC2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476954" w:rsidRPr="00476954" w14:paraId="077606B1" w14:textId="77777777" w:rsidTr="284B7C0A">
        <w:tc>
          <w:tcPr>
            <w:tcW w:w="1872" w:type="dxa"/>
            <w:shd w:val="clear" w:color="auto" w:fill="auto"/>
          </w:tcPr>
          <w:p w14:paraId="31217348" w14:textId="3AE20B2A" w:rsidR="00476954" w:rsidRPr="00D049AB" w:rsidRDefault="00476954" w:rsidP="284B7C0A">
            <w:pPr>
              <w:spacing w:line="240" w:lineRule="auto"/>
              <w:rPr>
                <w:rFonts w:ascii="Century Gothic" w:eastAsia="Calibri" w:hAnsi="Century Gothic"/>
                <w:b/>
                <w:bCs/>
                <w:color w:val="7F7F7F" w:themeColor="text1" w:themeTint="80"/>
              </w:rPr>
            </w:pPr>
            <w:r w:rsidRPr="284B7C0A">
              <w:rPr>
                <w:rFonts w:ascii="Century Gothic" w:eastAsia="Calibri" w:hAnsi="Century Gothic"/>
                <w:b/>
                <w:bCs/>
                <w:color w:val="7F7F7F" w:themeColor="text1" w:themeTint="80"/>
              </w:rPr>
              <w:t>Address (inc</w:t>
            </w:r>
            <w:r w:rsidR="5EC639C3" w:rsidRPr="284B7C0A">
              <w:rPr>
                <w:rFonts w:ascii="Century Gothic" w:eastAsia="Calibri" w:hAnsi="Century Gothic"/>
                <w:b/>
                <w:bCs/>
                <w:color w:val="7F7F7F" w:themeColor="text1" w:themeTint="80"/>
              </w:rPr>
              <w:t>l.</w:t>
            </w:r>
            <w:r w:rsidRPr="284B7C0A">
              <w:rPr>
                <w:rFonts w:ascii="Century Gothic" w:eastAsia="Calibri" w:hAnsi="Century Gothic"/>
                <w:b/>
                <w:bCs/>
                <w:color w:val="7F7F7F" w:themeColor="text1" w:themeTint="80"/>
              </w:rPr>
              <w:t xml:space="preserve"> postcode)</w:t>
            </w:r>
          </w:p>
        </w:tc>
        <w:tc>
          <w:tcPr>
            <w:tcW w:w="12049" w:type="dxa"/>
            <w:gridSpan w:val="3"/>
            <w:shd w:val="clear" w:color="auto" w:fill="auto"/>
          </w:tcPr>
          <w:p w14:paraId="05ED8AA0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  <w:p w14:paraId="6B506D17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476954" w:rsidRPr="00476954" w14:paraId="758CA3FE" w14:textId="77777777" w:rsidTr="284B7C0A">
        <w:tc>
          <w:tcPr>
            <w:tcW w:w="1872" w:type="dxa"/>
            <w:shd w:val="clear" w:color="auto" w:fill="auto"/>
          </w:tcPr>
          <w:p w14:paraId="55EB672D" w14:textId="5B023F3B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Name of Line Manager</w:t>
            </w:r>
          </w:p>
        </w:tc>
        <w:tc>
          <w:tcPr>
            <w:tcW w:w="5386" w:type="dxa"/>
            <w:shd w:val="clear" w:color="auto" w:fill="auto"/>
          </w:tcPr>
          <w:p w14:paraId="147F3E29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389B13B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Title</w:t>
            </w:r>
          </w:p>
        </w:tc>
        <w:tc>
          <w:tcPr>
            <w:tcW w:w="4820" w:type="dxa"/>
            <w:shd w:val="clear" w:color="auto" w:fill="auto"/>
          </w:tcPr>
          <w:p w14:paraId="42E21000" w14:textId="075CF0AC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476954" w:rsidRPr="00476954" w14:paraId="7548B258" w14:textId="77777777" w:rsidTr="284B7C0A">
        <w:tc>
          <w:tcPr>
            <w:tcW w:w="1872" w:type="dxa"/>
            <w:shd w:val="clear" w:color="auto" w:fill="auto"/>
          </w:tcPr>
          <w:p w14:paraId="2F7C38DE" w14:textId="055A00E1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Line Manager E-mail</w:t>
            </w:r>
          </w:p>
        </w:tc>
        <w:tc>
          <w:tcPr>
            <w:tcW w:w="5386" w:type="dxa"/>
            <w:shd w:val="clear" w:color="auto" w:fill="auto"/>
          </w:tcPr>
          <w:p w14:paraId="5D960A0C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00C5D2D" w14:textId="1D2F04BF" w:rsidR="00476954" w:rsidRPr="00D049AB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D049AB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Telephone</w:t>
            </w:r>
          </w:p>
        </w:tc>
        <w:tc>
          <w:tcPr>
            <w:tcW w:w="4820" w:type="dxa"/>
            <w:shd w:val="clear" w:color="auto" w:fill="auto"/>
          </w:tcPr>
          <w:p w14:paraId="79DED971" w14:textId="750F0DEC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</w:tbl>
    <w:p w14:paraId="2C7B6BFF" w14:textId="77777777" w:rsidR="00A72E6B" w:rsidRDefault="00A72E6B" w:rsidP="284B7C0A">
      <w:pPr>
        <w:spacing w:before="120" w:after="40" w:line="240" w:lineRule="auto"/>
        <w:rPr>
          <w:rFonts w:ascii="Century Gothic" w:eastAsia="Calibri" w:hAnsi="Century Gothic"/>
          <w:b/>
          <w:bCs/>
        </w:rPr>
      </w:pPr>
    </w:p>
    <w:p w14:paraId="3F23C8E6" w14:textId="15EAF360" w:rsidR="00476954" w:rsidRPr="00B13585" w:rsidRDefault="00476954" w:rsidP="284B7C0A">
      <w:pPr>
        <w:spacing w:before="120" w:after="40" w:line="240" w:lineRule="auto"/>
        <w:rPr>
          <w:rFonts w:ascii="Century Gothic" w:eastAsia="Calibri" w:hAnsi="Century Gothic"/>
        </w:rPr>
      </w:pPr>
      <w:r w:rsidRPr="284B7C0A">
        <w:rPr>
          <w:rFonts w:ascii="Century Gothic" w:eastAsia="Calibri" w:hAnsi="Century Gothic"/>
          <w:b/>
          <w:bCs/>
        </w:rPr>
        <w:lastRenderedPageBreak/>
        <w:t>Current work/teaching responsibilities</w:t>
      </w:r>
      <w:r w:rsidR="00B13585" w:rsidRPr="284B7C0A">
        <w:rPr>
          <w:rFonts w:ascii="Century Gothic" w:eastAsia="Calibri" w:hAnsi="Century Gothic"/>
          <w:b/>
          <w:bCs/>
        </w:rPr>
        <w:t xml:space="preserve"> </w:t>
      </w:r>
      <w:r w:rsidR="00B13585" w:rsidRPr="284B7C0A">
        <w:rPr>
          <w:rFonts w:ascii="Century Gothic" w:eastAsia="Calibri" w:hAnsi="Century Gothic"/>
        </w:rPr>
        <w:t>– please explain your current role</w:t>
      </w:r>
      <w:r w:rsidR="00713B5A" w:rsidRPr="284B7C0A">
        <w:rPr>
          <w:rFonts w:ascii="Century Gothic" w:eastAsia="Calibri" w:hAnsi="Century Gothic"/>
        </w:rPr>
        <w:t xml:space="preserve"> in more detail</w:t>
      </w:r>
    </w:p>
    <w:p w14:paraId="5ADEEFBA" w14:textId="77777777" w:rsidR="00476954" w:rsidRPr="00D7118B" w:rsidRDefault="00476954" w:rsidP="00476954">
      <w:pPr>
        <w:spacing w:before="120" w:after="40" w:line="240" w:lineRule="auto"/>
        <w:rPr>
          <w:rFonts w:ascii="Century Gothic" w:eastAsia="Calibri" w:hAnsi="Century Gothic" w:cstheme="minorHAnsi"/>
          <w:b/>
          <w:iCs/>
          <w:sz w:val="4"/>
          <w:szCs w:val="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476954" w:rsidRPr="00476954" w14:paraId="6598A96D" w14:textId="77777777" w:rsidTr="284B7C0A">
        <w:tc>
          <w:tcPr>
            <w:tcW w:w="13921" w:type="dxa"/>
            <w:shd w:val="clear" w:color="auto" w:fill="auto"/>
          </w:tcPr>
          <w:p w14:paraId="359F9A0C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46E59247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7029986A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06C9068F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690D4CBA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3D544153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0DF4F49B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2508E743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5768ED85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41793103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56292D95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52C6C0A4" w14:textId="77777777" w:rsidR="006E2112" w:rsidRPr="00D049AB" w:rsidRDefault="006E2112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1E1C4C12" w14:textId="77777777" w:rsidR="00D7118B" w:rsidRPr="00D049AB" w:rsidRDefault="00D7118B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78927D4A" w14:textId="77777777" w:rsidR="00D7118B" w:rsidRPr="00D049AB" w:rsidRDefault="00D7118B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19F7E435" w14:textId="77777777" w:rsidR="00D7118B" w:rsidRPr="00D049AB" w:rsidRDefault="00D7118B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57038F76" w14:textId="7042775B" w:rsidR="284B7C0A" w:rsidRDefault="284B7C0A" w:rsidP="284B7C0A">
            <w:pPr>
              <w:spacing w:line="240" w:lineRule="auto"/>
              <w:rPr>
                <w:rFonts w:ascii="Century Gothic" w:hAnsi="Century Gothic"/>
              </w:rPr>
            </w:pPr>
          </w:p>
          <w:p w14:paraId="0A17776C" w14:textId="77777777" w:rsidR="00D7118B" w:rsidRPr="00D049AB" w:rsidRDefault="00D7118B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3E455EED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06577E65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</w:tbl>
    <w:p w14:paraId="1BF0BB68" w14:textId="7F40A37C" w:rsidR="00AD052F" w:rsidRPr="00F13498" w:rsidRDefault="00476954" w:rsidP="284B7C0A">
      <w:r>
        <w:br w:type="page"/>
      </w:r>
      <w:r w:rsidRPr="284B7C0A">
        <w:rPr>
          <w:rFonts w:ascii="Century Gothic" w:eastAsia="Calibri" w:hAnsi="Century Gothic"/>
          <w:b/>
          <w:bCs/>
        </w:rPr>
        <w:lastRenderedPageBreak/>
        <w:t>Employment history</w:t>
      </w:r>
      <w:r w:rsidR="00AD052F" w:rsidRPr="284B7C0A">
        <w:rPr>
          <w:rFonts w:ascii="Century Gothic" w:eastAsia="Calibri" w:hAnsi="Century Gothic"/>
          <w:lang w:val="en-US"/>
        </w:rPr>
        <w:t xml:space="preserve"> </w:t>
      </w:r>
    </w:p>
    <w:p w14:paraId="5FB72048" w14:textId="35B92C99" w:rsidR="00476954" w:rsidRPr="00476954" w:rsidRDefault="00AD052F" w:rsidP="00476954">
      <w:pPr>
        <w:rPr>
          <w:rFonts w:ascii="Century Gothic" w:eastAsia="Calibri" w:hAnsi="Century Gothic" w:cstheme="minorHAnsi"/>
          <w:b/>
        </w:rPr>
      </w:pPr>
      <w:r w:rsidRPr="00D7118B">
        <w:rPr>
          <w:rFonts w:ascii="Century Gothic" w:eastAsia="Calibri" w:hAnsi="Century Gothic" w:cstheme="minorHAnsi"/>
          <w:iCs/>
          <w:lang w:val="en-US"/>
        </w:rPr>
        <w:t>Please give details of previous employment (most recent post first)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93"/>
        <w:gridCol w:w="3118"/>
        <w:gridCol w:w="6804"/>
      </w:tblGrid>
      <w:tr w:rsidR="00476954" w:rsidRPr="00476954" w14:paraId="1A6D7DD2" w14:textId="77777777" w:rsidTr="284B7C0A">
        <w:trPr>
          <w:trHeight w:val="20"/>
        </w:trPr>
        <w:tc>
          <w:tcPr>
            <w:tcW w:w="1447" w:type="dxa"/>
            <w:shd w:val="clear" w:color="auto" w:fill="auto"/>
          </w:tcPr>
          <w:p w14:paraId="1D425F41" w14:textId="721C3C09" w:rsidR="00476954" w:rsidRPr="00036407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Dates</w:t>
            </w:r>
            <w:r w:rsidR="006E2112" w:rsidRPr="00036407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 (from/to)</w:t>
            </w:r>
          </w:p>
        </w:tc>
        <w:tc>
          <w:tcPr>
            <w:tcW w:w="2693" w:type="dxa"/>
            <w:shd w:val="clear" w:color="auto" w:fill="auto"/>
          </w:tcPr>
          <w:p w14:paraId="164D13C9" w14:textId="233DBEAB" w:rsidR="00476954" w:rsidRPr="00036407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Organisation</w:t>
            </w:r>
            <w:r w:rsidR="006E2112" w:rsidRPr="00036407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 xml:space="preserve">/school </w:t>
            </w:r>
          </w:p>
        </w:tc>
        <w:tc>
          <w:tcPr>
            <w:tcW w:w="3118" w:type="dxa"/>
            <w:shd w:val="clear" w:color="auto" w:fill="auto"/>
          </w:tcPr>
          <w:p w14:paraId="25FCD153" w14:textId="77777777" w:rsidR="00476954" w:rsidRPr="00036407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Position held</w:t>
            </w:r>
          </w:p>
        </w:tc>
        <w:tc>
          <w:tcPr>
            <w:tcW w:w="6804" w:type="dxa"/>
            <w:shd w:val="clear" w:color="auto" w:fill="auto"/>
          </w:tcPr>
          <w:p w14:paraId="6EF725AE" w14:textId="77777777" w:rsidR="00476954" w:rsidRPr="00036407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</w:rPr>
              <w:t>Key responsibilities</w:t>
            </w:r>
          </w:p>
        </w:tc>
      </w:tr>
      <w:tr w:rsidR="00476954" w:rsidRPr="00476954" w14:paraId="2C100E86" w14:textId="77777777" w:rsidTr="284B7C0A">
        <w:trPr>
          <w:trHeight w:val="907"/>
        </w:trPr>
        <w:tc>
          <w:tcPr>
            <w:tcW w:w="1447" w:type="dxa"/>
            <w:shd w:val="clear" w:color="auto" w:fill="auto"/>
          </w:tcPr>
          <w:p w14:paraId="7580B3A2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5783F97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512C79DE" w14:textId="77777777" w:rsidR="00476954" w:rsidRPr="00D049AB" w:rsidRDefault="00476954" w:rsidP="00A2398B">
            <w:pPr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6804" w:type="dxa"/>
            <w:shd w:val="clear" w:color="auto" w:fill="auto"/>
          </w:tcPr>
          <w:p w14:paraId="324C16B6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476954" w:rsidRPr="00476954" w14:paraId="569FB5A1" w14:textId="77777777" w:rsidTr="284B7C0A">
        <w:trPr>
          <w:trHeight w:val="907"/>
        </w:trPr>
        <w:tc>
          <w:tcPr>
            <w:tcW w:w="1447" w:type="dxa"/>
            <w:shd w:val="clear" w:color="auto" w:fill="auto"/>
          </w:tcPr>
          <w:p w14:paraId="7F09EC50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3ABBBDC3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4F6BAFB1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713FE892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6804" w:type="dxa"/>
            <w:shd w:val="clear" w:color="auto" w:fill="auto"/>
          </w:tcPr>
          <w:p w14:paraId="3BCA2FFC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476954" w:rsidRPr="00476954" w14:paraId="07EC9335" w14:textId="77777777" w:rsidTr="284B7C0A">
        <w:trPr>
          <w:trHeight w:val="907"/>
        </w:trPr>
        <w:tc>
          <w:tcPr>
            <w:tcW w:w="1447" w:type="dxa"/>
            <w:shd w:val="clear" w:color="auto" w:fill="auto"/>
          </w:tcPr>
          <w:p w14:paraId="4807CE95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6E8D15F3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358FF3BA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6E860880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  <w:p w14:paraId="2700FFDA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6804" w:type="dxa"/>
            <w:shd w:val="clear" w:color="auto" w:fill="auto"/>
          </w:tcPr>
          <w:p w14:paraId="6C6410A8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  <w:p w14:paraId="55DFDB4A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  <w:tr w:rsidR="00476954" w:rsidRPr="00476954" w14:paraId="352C5E97" w14:textId="77777777" w:rsidTr="284B7C0A">
        <w:trPr>
          <w:trHeight w:val="907"/>
        </w:trPr>
        <w:tc>
          <w:tcPr>
            <w:tcW w:w="1447" w:type="dxa"/>
            <w:shd w:val="clear" w:color="auto" w:fill="auto"/>
          </w:tcPr>
          <w:p w14:paraId="19D80C42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105AF5B4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0C90B6F0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26C6BFAC" w14:textId="77777777" w:rsidR="00476954" w:rsidRPr="00D049AB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</w:p>
          <w:p w14:paraId="31B402F3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  <w:tc>
          <w:tcPr>
            <w:tcW w:w="6804" w:type="dxa"/>
            <w:shd w:val="clear" w:color="auto" w:fill="auto"/>
          </w:tcPr>
          <w:p w14:paraId="61E1F978" w14:textId="77777777" w:rsidR="00476954" w:rsidRPr="00D049AB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</w:rPr>
            </w:pPr>
          </w:p>
        </w:tc>
      </w:tr>
    </w:tbl>
    <w:p w14:paraId="1959FEC1" w14:textId="4BF6DEB2" w:rsidR="00476954" w:rsidRPr="00476954" w:rsidRDefault="00476954" w:rsidP="00476954"/>
    <w:p w14:paraId="5C5D359D" w14:textId="721623E2" w:rsidR="00476954" w:rsidRPr="00476954" w:rsidRDefault="00476954" w:rsidP="284B7C0A">
      <w:pPr>
        <w:rPr>
          <w:rFonts w:ascii="Century Gothic" w:eastAsia="Calibri" w:hAnsi="Century Gothic"/>
          <w:b/>
          <w:bCs/>
        </w:rPr>
      </w:pPr>
      <w:r w:rsidRPr="284B7C0A">
        <w:rPr>
          <w:rFonts w:ascii="Century Gothic" w:eastAsia="Calibri" w:hAnsi="Century Gothic"/>
          <w:b/>
          <w:bCs/>
        </w:rPr>
        <w:t>Relevant academic and professional qualifications</w:t>
      </w: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581"/>
        <w:gridCol w:w="2552"/>
        <w:gridCol w:w="4536"/>
        <w:gridCol w:w="1842"/>
      </w:tblGrid>
      <w:tr w:rsidR="006E2112" w:rsidRPr="00476954" w14:paraId="11BB5831" w14:textId="77777777" w:rsidTr="006E2112">
        <w:tc>
          <w:tcPr>
            <w:tcW w:w="1522" w:type="dxa"/>
          </w:tcPr>
          <w:p w14:paraId="3FD22195" w14:textId="6EC9ECDC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Year</w:t>
            </w:r>
            <w:r w:rsidR="00905B05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 xml:space="preserve"> of</w:t>
            </w: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 xml:space="preserve"> </w:t>
            </w:r>
            <w:r w:rsidR="00D049AB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comple</w:t>
            </w:r>
            <w:r w:rsidR="00905B05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tion</w:t>
            </w: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7B5F27F8" w14:textId="77777777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Awarding Body</w:t>
            </w:r>
          </w:p>
        </w:tc>
        <w:tc>
          <w:tcPr>
            <w:tcW w:w="2552" w:type="dxa"/>
          </w:tcPr>
          <w:p w14:paraId="0C8D42F1" w14:textId="77777777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Subject</w:t>
            </w:r>
          </w:p>
        </w:tc>
        <w:tc>
          <w:tcPr>
            <w:tcW w:w="4536" w:type="dxa"/>
          </w:tcPr>
          <w:p w14:paraId="224DD61E" w14:textId="77777777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Qualification</w:t>
            </w:r>
          </w:p>
        </w:tc>
        <w:tc>
          <w:tcPr>
            <w:tcW w:w="1842" w:type="dxa"/>
          </w:tcPr>
          <w:p w14:paraId="1F1C0A14" w14:textId="40381942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Grade Achieved</w:t>
            </w:r>
          </w:p>
        </w:tc>
      </w:tr>
      <w:tr w:rsidR="006E2112" w:rsidRPr="00476954" w14:paraId="286935E8" w14:textId="77777777" w:rsidTr="006E2112">
        <w:tc>
          <w:tcPr>
            <w:tcW w:w="1522" w:type="dxa"/>
          </w:tcPr>
          <w:p w14:paraId="5B3308BF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3581" w:type="dxa"/>
          </w:tcPr>
          <w:p w14:paraId="4FE36306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2552" w:type="dxa"/>
          </w:tcPr>
          <w:p w14:paraId="615ABCA3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4536" w:type="dxa"/>
          </w:tcPr>
          <w:p w14:paraId="7103A2C9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842" w:type="dxa"/>
          </w:tcPr>
          <w:p w14:paraId="3388F69A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6E2112" w:rsidRPr="00476954" w14:paraId="5370A8C6" w14:textId="77777777" w:rsidTr="006E2112">
        <w:tc>
          <w:tcPr>
            <w:tcW w:w="1522" w:type="dxa"/>
          </w:tcPr>
          <w:p w14:paraId="6745D574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3581" w:type="dxa"/>
          </w:tcPr>
          <w:p w14:paraId="7D1AAA9D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2552" w:type="dxa"/>
          </w:tcPr>
          <w:p w14:paraId="03104352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4536" w:type="dxa"/>
          </w:tcPr>
          <w:p w14:paraId="21F3650D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842" w:type="dxa"/>
          </w:tcPr>
          <w:p w14:paraId="11786969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6E2112" w:rsidRPr="00476954" w14:paraId="09FBA553" w14:textId="77777777" w:rsidTr="006E2112">
        <w:tc>
          <w:tcPr>
            <w:tcW w:w="1522" w:type="dxa"/>
          </w:tcPr>
          <w:p w14:paraId="2407A6A6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3581" w:type="dxa"/>
          </w:tcPr>
          <w:p w14:paraId="5490E54D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2552" w:type="dxa"/>
          </w:tcPr>
          <w:p w14:paraId="55B9A140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4536" w:type="dxa"/>
          </w:tcPr>
          <w:p w14:paraId="4D6BEBC4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842" w:type="dxa"/>
          </w:tcPr>
          <w:p w14:paraId="40409E09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6E2112" w:rsidRPr="00476954" w14:paraId="39D47F0C" w14:textId="77777777" w:rsidTr="006E2112">
        <w:tc>
          <w:tcPr>
            <w:tcW w:w="1522" w:type="dxa"/>
          </w:tcPr>
          <w:p w14:paraId="160223C4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3581" w:type="dxa"/>
          </w:tcPr>
          <w:p w14:paraId="6B22DC09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2552" w:type="dxa"/>
          </w:tcPr>
          <w:p w14:paraId="33602A33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4536" w:type="dxa"/>
          </w:tcPr>
          <w:p w14:paraId="0B3FB3C8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842" w:type="dxa"/>
          </w:tcPr>
          <w:p w14:paraId="25E0BD8D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</w:tbl>
    <w:p w14:paraId="281ACB60" w14:textId="77777777" w:rsidR="00476954" w:rsidRPr="00476954" w:rsidRDefault="00476954" w:rsidP="00476954">
      <w:pPr>
        <w:rPr>
          <w:rFonts w:ascii="Century Gothic" w:hAnsi="Century Gothic"/>
          <w:b/>
          <w:bCs/>
        </w:rPr>
      </w:pPr>
    </w:p>
    <w:p w14:paraId="26F8D773" w14:textId="7AB77019" w:rsidR="00476954" w:rsidRPr="00476954" w:rsidRDefault="00476954" w:rsidP="00476954">
      <w:pPr>
        <w:rPr>
          <w:rFonts w:ascii="Century Gothic" w:hAnsi="Century Gothic" w:cstheme="minorHAnsi"/>
        </w:rPr>
      </w:pPr>
      <w:r w:rsidRPr="00476954">
        <w:rPr>
          <w:rFonts w:ascii="Century Gothic" w:eastAsia="Calibri" w:hAnsi="Century Gothic" w:cstheme="minorHAnsi"/>
          <w:b/>
        </w:rPr>
        <w:t>Mathematics and Educational Leadership-related professional development</w:t>
      </w: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474"/>
      </w:tblGrid>
      <w:tr w:rsidR="00476954" w:rsidRPr="00476954" w14:paraId="6D3E7C08" w14:textId="77777777" w:rsidTr="00476954">
        <w:tc>
          <w:tcPr>
            <w:tcW w:w="1559" w:type="dxa"/>
          </w:tcPr>
          <w:p w14:paraId="336E2BBF" w14:textId="18AAC761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Year</w:t>
            </w:r>
            <w:r w:rsidR="00905B05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 xml:space="preserve"> of completion</w:t>
            </w:r>
          </w:p>
        </w:tc>
        <w:tc>
          <w:tcPr>
            <w:tcW w:w="12474" w:type="dxa"/>
          </w:tcPr>
          <w:p w14:paraId="2491177A" w14:textId="6CF4D7C1" w:rsidR="00476954" w:rsidRPr="00036407" w:rsidRDefault="00476954" w:rsidP="00A2398B">
            <w:pPr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</w:pPr>
            <w:r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>Professional Development</w:t>
            </w:r>
            <w:r w:rsidR="006E2112" w:rsidRPr="00036407">
              <w:rPr>
                <w:rFonts w:ascii="Century Gothic" w:hAnsi="Century Gothic" w:cstheme="minorHAnsi"/>
                <w:b/>
                <w:bCs/>
                <w:color w:val="7F7F7F" w:themeColor="text1" w:themeTint="80"/>
              </w:rPr>
              <w:t xml:space="preserve"> course/qualification</w:t>
            </w:r>
          </w:p>
        </w:tc>
      </w:tr>
      <w:tr w:rsidR="00476954" w:rsidRPr="00476954" w14:paraId="2D82E23B" w14:textId="77777777" w:rsidTr="00476954">
        <w:tc>
          <w:tcPr>
            <w:tcW w:w="1559" w:type="dxa"/>
          </w:tcPr>
          <w:p w14:paraId="11294182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2474" w:type="dxa"/>
          </w:tcPr>
          <w:p w14:paraId="76C2E2C7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476954" w:rsidRPr="00476954" w14:paraId="7BE1FA14" w14:textId="77777777" w:rsidTr="00476954">
        <w:tc>
          <w:tcPr>
            <w:tcW w:w="1559" w:type="dxa"/>
          </w:tcPr>
          <w:p w14:paraId="112DC7AE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2474" w:type="dxa"/>
          </w:tcPr>
          <w:p w14:paraId="24521450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476954" w:rsidRPr="00476954" w14:paraId="4270014D" w14:textId="77777777" w:rsidTr="00476954">
        <w:trPr>
          <w:trHeight w:val="117"/>
        </w:trPr>
        <w:tc>
          <w:tcPr>
            <w:tcW w:w="1559" w:type="dxa"/>
          </w:tcPr>
          <w:p w14:paraId="2743DA3D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2474" w:type="dxa"/>
          </w:tcPr>
          <w:p w14:paraId="71180B22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476954" w:rsidRPr="00476954" w14:paraId="4FD268EF" w14:textId="77777777" w:rsidTr="00476954">
        <w:tc>
          <w:tcPr>
            <w:tcW w:w="1559" w:type="dxa"/>
          </w:tcPr>
          <w:p w14:paraId="5DEEBAD1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2474" w:type="dxa"/>
          </w:tcPr>
          <w:p w14:paraId="2A81C795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  <w:tr w:rsidR="00476954" w:rsidRPr="00476954" w14:paraId="66684D0D" w14:textId="77777777" w:rsidTr="00476954">
        <w:tc>
          <w:tcPr>
            <w:tcW w:w="1559" w:type="dxa"/>
          </w:tcPr>
          <w:p w14:paraId="56106F71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2474" w:type="dxa"/>
          </w:tcPr>
          <w:p w14:paraId="4F901AFD" w14:textId="77777777" w:rsidR="00476954" w:rsidRPr="00D049AB" w:rsidRDefault="00476954" w:rsidP="00A2398B">
            <w:pPr>
              <w:rPr>
                <w:rFonts w:ascii="Century Gothic" w:hAnsi="Century Gothic" w:cstheme="minorHAnsi"/>
              </w:rPr>
            </w:pPr>
          </w:p>
        </w:tc>
      </w:tr>
    </w:tbl>
    <w:p w14:paraId="3F06960E" w14:textId="77777777" w:rsidR="00D049AB" w:rsidRDefault="00D049AB" w:rsidP="00476954">
      <w:pPr>
        <w:spacing w:before="120" w:after="40" w:line="240" w:lineRule="auto"/>
        <w:rPr>
          <w:rFonts w:ascii="Century Gothic" w:hAnsi="Century Gothic"/>
          <w:b/>
          <w:bCs/>
        </w:rPr>
      </w:pPr>
    </w:p>
    <w:p w14:paraId="024C10AC" w14:textId="22D06D01" w:rsidR="00476954" w:rsidRDefault="00476954">
      <w:r w:rsidRPr="284B7C0A">
        <w:rPr>
          <w:rFonts w:ascii="Century Gothic" w:eastAsia="Calibri" w:hAnsi="Century Gothic"/>
          <w:b/>
          <w:bCs/>
          <w:lang w:val="en-US"/>
        </w:rPr>
        <w:t xml:space="preserve">Experience in supporting and leading other </w:t>
      </w:r>
      <w:r w:rsidR="006E2112" w:rsidRPr="284B7C0A">
        <w:rPr>
          <w:rFonts w:ascii="Century Gothic" w:eastAsia="Calibri" w:hAnsi="Century Gothic"/>
          <w:b/>
          <w:bCs/>
          <w:lang w:val="en-US"/>
        </w:rPr>
        <w:t xml:space="preserve">education </w:t>
      </w:r>
      <w:r w:rsidRPr="284B7C0A">
        <w:rPr>
          <w:rFonts w:ascii="Century Gothic" w:eastAsia="Calibri" w:hAnsi="Century Gothic"/>
          <w:b/>
          <w:bCs/>
          <w:lang w:val="en-US"/>
        </w:rPr>
        <w:t>professionals</w:t>
      </w:r>
      <w:r w:rsidR="006E2112" w:rsidRPr="284B7C0A">
        <w:rPr>
          <w:rFonts w:ascii="Century Gothic" w:eastAsia="Calibri" w:hAnsi="Century Gothic"/>
          <w:b/>
          <w:bCs/>
          <w:lang w:val="en-US"/>
        </w:rPr>
        <w:t>,</w:t>
      </w:r>
      <w:r w:rsidRPr="284B7C0A">
        <w:rPr>
          <w:rFonts w:ascii="Century Gothic" w:eastAsia="Calibri" w:hAnsi="Century Gothic"/>
          <w:b/>
          <w:bCs/>
          <w:lang w:val="en-US"/>
        </w:rPr>
        <w:t xml:space="preserve"> including those in leadership roles (250 words max)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2"/>
      </w:tblGrid>
      <w:tr w:rsidR="00476954" w:rsidRPr="00476954" w14:paraId="0787E611" w14:textId="77777777" w:rsidTr="284B7C0A">
        <w:tc>
          <w:tcPr>
            <w:tcW w:w="14062" w:type="dxa"/>
            <w:shd w:val="clear" w:color="auto" w:fill="auto"/>
          </w:tcPr>
          <w:p w14:paraId="0F29B76A" w14:textId="77777777" w:rsidR="00476954" w:rsidRPr="00476954" w:rsidRDefault="00476954" w:rsidP="00A2398B">
            <w:pPr>
              <w:spacing w:line="240" w:lineRule="auto"/>
              <w:rPr>
                <w:rFonts w:ascii="Century Gothic" w:hAnsi="Century Gothic" w:cstheme="minorHAnsi"/>
              </w:rPr>
            </w:pPr>
            <w:r w:rsidRPr="00476954">
              <w:rPr>
                <w:rFonts w:ascii="Century Gothic" w:hAnsi="Century Gothic" w:cstheme="minorHAnsi"/>
              </w:rPr>
              <w:t xml:space="preserve"> </w:t>
            </w:r>
          </w:p>
          <w:p w14:paraId="4E6E1448" w14:textId="77777777" w:rsid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11B4B1A5" w14:textId="77777777" w:rsidR="006E2112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636732B3" w14:textId="77777777" w:rsidR="006E2112" w:rsidRPr="00476954" w:rsidRDefault="006E2112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700CDF87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38E821EC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34DCA814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1028C7DB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</w:tbl>
    <w:p w14:paraId="673BB821" w14:textId="77777777" w:rsidR="00D26990" w:rsidRDefault="00D26990" w:rsidP="00476954">
      <w:pPr>
        <w:spacing w:before="120" w:after="40" w:line="240" w:lineRule="auto"/>
        <w:rPr>
          <w:rFonts w:ascii="Century Gothic" w:eastAsia="Calibri" w:hAnsi="Century Gothic"/>
          <w:b/>
          <w:bCs/>
          <w:lang w:val="en-US"/>
        </w:rPr>
      </w:pPr>
    </w:p>
    <w:p w14:paraId="0515C470" w14:textId="77777777" w:rsidR="00D26990" w:rsidRDefault="00D26990">
      <w:pPr>
        <w:rPr>
          <w:rFonts w:ascii="Century Gothic" w:eastAsia="Calibri" w:hAnsi="Century Gothic"/>
          <w:b/>
          <w:bCs/>
          <w:lang w:val="en-US"/>
        </w:rPr>
      </w:pPr>
      <w:r>
        <w:rPr>
          <w:rFonts w:ascii="Century Gothic" w:eastAsia="Calibri" w:hAnsi="Century Gothic"/>
          <w:b/>
          <w:bCs/>
          <w:lang w:val="en-US"/>
        </w:rPr>
        <w:br w:type="page"/>
      </w:r>
    </w:p>
    <w:p w14:paraId="0CA224CC" w14:textId="7913BBBA" w:rsidR="00476954" w:rsidRPr="00476954" w:rsidRDefault="00476954" w:rsidP="00476954">
      <w:pPr>
        <w:spacing w:before="120" w:after="40" w:line="240" w:lineRule="auto"/>
      </w:pPr>
      <w:r w:rsidRPr="284B7C0A">
        <w:rPr>
          <w:rFonts w:ascii="Century Gothic" w:eastAsia="Calibri" w:hAnsi="Century Gothic"/>
          <w:b/>
          <w:bCs/>
          <w:lang w:val="en-US"/>
        </w:rPr>
        <w:lastRenderedPageBreak/>
        <w:t xml:space="preserve">Applicant final statement </w:t>
      </w:r>
      <w:r w:rsidRPr="284B7C0A">
        <w:rPr>
          <w:rFonts w:ascii="Century Gothic" w:eastAsia="Calibri" w:hAnsi="Century Gothic" w:cs="Calibri"/>
          <w:b/>
          <w:bCs/>
          <w:lang w:val="en-US"/>
        </w:rPr>
        <w:t>(500 words max)</w:t>
      </w:r>
      <w:r>
        <w:br/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2"/>
      </w:tblGrid>
      <w:tr w:rsidR="00476954" w:rsidRPr="00476954" w14:paraId="65401B87" w14:textId="77777777" w:rsidTr="284B7C0A">
        <w:tc>
          <w:tcPr>
            <w:tcW w:w="14062" w:type="dxa"/>
            <w:shd w:val="clear" w:color="auto" w:fill="auto"/>
          </w:tcPr>
          <w:p w14:paraId="436A6F64" w14:textId="0FD89C91" w:rsidR="00476954" w:rsidRPr="00036407" w:rsidRDefault="00476954" w:rsidP="284B7C0A">
            <w:pPr>
              <w:spacing w:line="240" w:lineRule="auto"/>
              <w:rPr>
                <w:rFonts w:ascii="Century Gothic" w:eastAsia="Calibri" w:hAnsi="Century Gothic"/>
                <w:lang w:val="en-US"/>
              </w:rPr>
            </w:pPr>
            <w:r w:rsidRPr="284B7C0A">
              <w:rPr>
                <w:rFonts w:ascii="Century Gothic" w:eastAsia="Calibri" w:hAnsi="Century Gothic"/>
              </w:rPr>
              <w:t xml:space="preserve">Please </w:t>
            </w:r>
            <w:r w:rsidR="00905B05" w:rsidRPr="284B7C0A">
              <w:rPr>
                <w:rFonts w:ascii="Century Gothic" w:eastAsia="Calibri" w:hAnsi="Century Gothic"/>
              </w:rPr>
              <w:t>provide</w:t>
            </w:r>
            <w:r w:rsidRPr="284B7C0A">
              <w:rPr>
                <w:rFonts w:ascii="Century Gothic" w:eastAsia="Calibri" w:hAnsi="Century Gothic"/>
              </w:rPr>
              <w:t xml:space="preserve"> any further information you wish to support your application</w:t>
            </w:r>
          </w:p>
        </w:tc>
      </w:tr>
      <w:tr w:rsidR="00476954" w:rsidRPr="00476954" w14:paraId="06DF043B" w14:textId="77777777" w:rsidTr="284B7C0A">
        <w:tc>
          <w:tcPr>
            <w:tcW w:w="14062" w:type="dxa"/>
            <w:shd w:val="clear" w:color="auto" w:fill="auto"/>
          </w:tcPr>
          <w:p w14:paraId="676CFFD4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5B9F5689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0AC79C8A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26CD1AA6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258414D8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57206155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1042E2EE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71089143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70B99825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1B0EB75C" w14:textId="77777777" w:rsid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3F0838C5" w14:textId="77777777" w:rsidR="008D0328" w:rsidRDefault="008D0328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50B4D0CB" w14:textId="1FC8C3F5" w:rsidR="284B7C0A" w:rsidRDefault="284B7C0A" w:rsidP="284B7C0A">
            <w:pPr>
              <w:spacing w:line="240" w:lineRule="auto"/>
              <w:rPr>
                <w:rFonts w:ascii="Century Gothic" w:eastAsia="Calibri" w:hAnsi="Century Gothic"/>
                <w:lang w:val="en-US"/>
              </w:rPr>
            </w:pPr>
          </w:p>
          <w:p w14:paraId="5CFE52C2" w14:textId="4D54180E" w:rsidR="284B7C0A" w:rsidRDefault="284B7C0A" w:rsidP="284B7C0A">
            <w:pPr>
              <w:spacing w:line="240" w:lineRule="auto"/>
              <w:rPr>
                <w:rFonts w:ascii="Century Gothic" w:eastAsia="Calibri" w:hAnsi="Century Gothic"/>
                <w:lang w:val="en-US"/>
              </w:rPr>
            </w:pPr>
          </w:p>
          <w:p w14:paraId="0F093CBC" w14:textId="171772F1" w:rsidR="284B7C0A" w:rsidRDefault="284B7C0A" w:rsidP="284B7C0A">
            <w:pPr>
              <w:spacing w:line="240" w:lineRule="auto"/>
              <w:rPr>
                <w:rFonts w:ascii="Century Gothic" w:eastAsia="Calibri" w:hAnsi="Century Gothic"/>
                <w:lang w:val="en-US"/>
              </w:rPr>
            </w:pPr>
          </w:p>
          <w:p w14:paraId="2618B349" w14:textId="2144859B" w:rsidR="284B7C0A" w:rsidRDefault="284B7C0A" w:rsidP="284B7C0A">
            <w:pPr>
              <w:spacing w:line="240" w:lineRule="auto"/>
              <w:rPr>
                <w:rFonts w:ascii="Century Gothic" w:eastAsia="Calibri" w:hAnsi="Century Gothic"/>
                <w:lang w:val="en-US"/>
              </w:rPr>
            </w:pPr>
          </w:p>
          <w:p w14:paraId="63D07785" w14:textId="5487FA47" w:rsidR="284B7C0A" w:rsidRDefault="284B7C0A" w:rsidP="284B7C0A">
            <w:pPr>
              <w:spacing w:line="240" w:lineRule="auto"/>
              <w:rPr>
                <w:rFonts w:ascii="Century Gothic" w:eastAsia="Calibri" w:hAnsi="Century Gothic"/>
                <w:lang w:val="en-US"/>
              </w:rPr>
            </w:pPr>
          </w:p>
          <w:p w14:paraId="359B2006" w14:textId="77777777" w:rsidR="008D0328" w:rsidRDefault="008D0328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1E9CF7E6" w14:textId="77777777" w:rsidR="00476954" w:rsidRPr="00476954" w:rsidRDefault="00476954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</w:tbl>
    <w:p w14:paraId="2B7BC318" w14:textId="1B12FEC6" w:rsidR="00476954" w:rsidRDefault="00476954" w:rsidP="284B7C0A">
      <w:pPr>
        <w:spacing w:before="120" w:after="40" w:line="240" w:lineRule="auto"/>
        <w:rPr>
          <w:rFonts w:ascii="Century Gothic" w:eastAsia="Calibri" w:hAnsi="Century Gothic"/>
          <w:b/>
          <w:bCs/>
          <w:lang w:val="en-US"/>
        </w:rPr>
      </w:pPr>
      <w:r w:rsidRPr="284B7C0A">
        <w:rPr>
          <w:rFonts w:ascii="Century Gothic" w:eastAsia="Calibri" w:hAnsi="Century Gothic"/>
          <w:b/>
          <w:bCs/>
          <w:lang w:val="en-US"/>
        </w:rPr>
        <w:lastRenderedPageBreak/>
        <w:t>References</w:t>
      </w:r>
    </w:p>
    <w:p w14:paraId="2E50188F" w14:textId="3A8AD5B6" w:rsidR="002E15BE" w:rsidRPr="00905B05" w:rsidRDefault="002E15BE" w:rsidP="00476954">
      <w:pPr>
        <w:spacing w:before="120" w:after="40" w:line="240" w:lineRule="auto"/>
        <w:rPr>
          <w:rFonts w:ascii="Century Gothic" w:eastAsia="Calibri" w:hAnsi="Century Gothic" w:cstheme="minorHAnsi"/>
          <w:iCs/>
          <w:lang w:val="en-US"/>
        </w:rPr>
      </w:pPr>
      <w:r w:rsidRPr="002E15BE">
        <w:rPr>
          <w:rFonts w:ascii="Century Gothic" w:eastAsia="Calibri" w:hAnsi="Century Gothic" w:cstheme="minorHAnsi"/>
          <w:iCs/>
          <w:lang w:val="en-US"/>
        </w:rPr>
        <w:t>Please provide names and contact details of two professional referees – one of whom should be your Headteacher</w:t>
      </w:r>
      <w:r w:rsidR="00905B05">
        <w:rPr>
          <w:rFonts w:ascii="Century Gothic" w:eastAsia="Calibri" w:hAnsi="Century Gothic" w:cstheme="minorHAnsi"/>
          <w:iCs/>
          <w:lang w:val="en-US"/>
        </w:rPr>
        <w:br/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386"/>
        <w:gridCol w:w="1559"/>
        <w:gridCol w:w="5103"/>
      </w:tblGrid>
      <w:tr w:rsidR="00AC390E" w:rsidRPr="00476954" w14:paraId="04E44A2D" w14:textId="77777777" w:rsidTr="00AC390E">
        <w:tc>
          <w:tcPr>
            <w:tcW w:w="2014" w:type="dxa"/>
            <w:shd w:val="clear" w:color="auto" w:fill="auto"/>
          </w:tcPr>
          <w:p w14:paraId="16507D47" w14:textId="37469CBD" w:rsidR="00AC390E" w:rsidRPr="00AD052F" w:rsidRDefault="00AC390E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Name of Referee 1</w:t>
            </w:r>
          </w:p>
        </w:tc>
        <w:tc>
          <w:tcPr>
            <w:tcW w:w="5386" w:type="dxa"/>
            <w:shd w:val="clear" w:color="auto" w:fill="auto"/>
          </w:tcPr>
          <w:p w14:paraId="7AF289E2" w14:textId="77777777" w:rsidR="00AC390E" w:rsidRPr="00476954" w:rsidRDefault="00AC390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D2DA670" w14:textId="3FA6DA3A" w:rsidR="00AC390E" w:rsidRPr="00AD052F" w:rsidRDefault="00AC390E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School/ organisation</w:t>
            </w:r>
          </w:p>
        </w:tc>
        <w:tc>
          <w:tcPr>
            <w:tcW w:w="5103" w:type="dxa"/>
            <w:shd w:val="clear" w:color="auto" w:fill="auto"/>
          </w:tcPr>
          <w:p w14:paraId="1D55EFFC" w14:textId="167EE541" w:rsidR="00AC390E" w:rsidRPr="00476954" w:rsidRDefault="00AC390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  <w:tr w:rsidR="00A73CEB" w:rsidRPr="00476954" w14:paraId="5FAF0AA9" w14:textId="77777777" w:rsidTr="00A73CEB">
        <w:tc>
          <w:tcPr>
            <w:tcW w:w="2014" w:type="dxa"/>
            <w:shd w:val="clear" w:color="auto" w:fill="auto"/>
          </w:tcPr>
          <w:p w14:paraId="1E2310E1" w14:textId="27EAACE9" w:rsidR="00A73CEB" w:rsidRPr="00AD052F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Address</w:t>
            </w:r>
          </w:p>
        </w:tc>
        <w:tc>
          <w:tcPr>
            <w:tcW w:w="5386" w:type="dxa"/>
            <w:shd w:val="clear" w:color="auto" w:fill="auto"/>
          </w:tcPr>
          <w:p w14:paraId="5D1BD019" w14:textId="77777777" w:rsidR="00A73CEB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5B51F472" w14:textId="77777777" w:rsidR="00A73CEB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288AE3AA" w14:textId="77777777" w:rsidR="00A73CEB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5B0F1B33" w14:textId="77777777" w:rsidR="00A73CEB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29509F5" w14:textId="61B35586" w:rsidR="00A73CEB" w:rsidRPr="00AD052F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Role title</w:t>
            </w:r>
          </w:p>
        </w:tc>
        <w:tc>
          <w:tcPr>
            <w:tcW w:w="5103" w:type="dxa"/>
            <w:shd w:val="clear" w:color="auto" w:fill="auto"/>
          </w:tcPr>
          <w:p w14:paraId="424B5956" w14:textId="4A27592E" w:rsidR="00A73CEB" w:rsidRPr="00476954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  <w:tr w:rsidR="00A73CEB" w:rsidRPr="00476954" w14:paraId="4167D504" w14:textId="77777777" w:rsidTr="00A73CEB">
        <w:tc>
          <w:tcPr>
            <w:tcW w:w="2014" w:type="dxa"/>
            <w:shd w:val="clear" w:color="auto" w:fill="auto"/>
          </w:tcPr>
          <w:p w14:paraId="38C5F6E6" w14:textId="0C0C6E52" w:rsidR="00A73CEB" w:rsidRPr="00AD052F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 xml:space="preserve">Email </w:t>
            </w:r>
          </w:p>
        </w:tc>
        <w:tc>
          <w:tcPr>
            <w:tcW w:w="5386" w:type="dxa"/>
            <w:shd w:val="clear" w:color="auto" w:fill="auto"/>
          </w:tcPr>
          <w:p w14:paraId="1391F6CC" w14:textId="77777777" w:rsidR="00A73CEB" w:rsidRPr="00476954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B59918" w14:textId="1FB6D6DE" w:rsidR="00A73CEB" w:rsidRPr="00AD052F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Telephone</w:t>
            </w:r>
          </w:p>
        </w:tc>
        <w:tc>
          <w:tcPr>
            <w:tcW w:w="5103" w:type="dxa"/>
            <w:shd w:val="clear" w:color="auto" w:fill="auto"/>
          </w:tcPr>
          <w:p w14:paraId="1D9D94F2" w14:textId="0DC32C95" w:rsidR="00A73CEB" w:rsidRPr="00476954" w:rsidRDefault="00A73CEB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</w:tbl>
    <w:p w14:paraId="153DA678" w14:textId="77777777" w:rsidR="002E15BE" w:rsidRPr="00476954" w:rsidRDefault="002E15BE" w:rsidP="002E15BE">
      <w:pPr>
        <w:spacing w:before="120" w:after="40" w:line="240" w:lineRule="auto"/>
        <w:rPr>
          <w:rFonts w:ascii="Century Gothic" w:eastAsia="Calibri" w:hAnsi="Century Gothic" w:cstheme="minorHAnsi"/>
          <w:b/>
          <w:lang w:val="en-US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5453"/>
        <w:gridCol w:w="1573"/>
        <w:gridCol w:w="5103"/>
      </w:tblGrid>
      <w:tr w:rsidR="00B25E89" w:rsidRPr="00476954" w14:paraId="390EF4F8" w14:textId="77777777" w:rsidTr="00B25E89">
        <w:tc>
          <w:tcPr>
            <w:tcW w:w="1933" w:type="dxa"/>
            <w:shd w:val="clear" w:color="auto" w:fill="auto"/>
          </w:tcPr>
          <w:p w14:paraId="588F4CC4" w14:textId="61AA67EE" w:rsidR="00B25E89" w:rsidRPr="00AD052F" w:rsidRDefault="00B25E89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Name of Referee 2</w:t>
            </w:r>
          </w:p>
        </w:tc>
        <w:tc>
          <w:tcPr>
            <w:tcW w:w="5453" w:type="dxa"/>
            <w:shd w:val="clear" w:color="auto" w:fill="auto"/>
          </w:tcPr>
          <w:p w14:paraId="0179CAB1" w14:textId="77777777" w:rsidR="00B25E89" w:rsidRPr="00476954" w:rsidRDefault="00B25E89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14:paraId="5CB7F522" w14:textId="319F7046" w:rsidR="00B25E89" w:rsidRPr="00AD052F" w:rsidRDefault="00B25E89" w:rsidP="00B25E89">
            <w:pPr>
              <w:tabs>
                <w:tab w:val="left" w:pos="1634"/>
              </w:tabs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School/ organisation</w:t>
            </w: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46F82778" w14:textId="6106CB73" w:rsidR="00B25E89" w:rsidRPr="00476954" w:rsidRDefault="00B25E89" w:rsidP="00B25E89">
            <w:pPr>
              <w:tabs>
                <w:tab w:val="left" w:pos="1634"/>
              </w:tabs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  <w:tr w:rsidR="002E15BE" w:rsidRPr="00476954" w14:paraId="6F2FC50E" w14:textId="77777777" w:rsidTr="00B25E89">
        <w:tc>
          <w:tcPr>
            <w:tcW w:w="1933" w:type="dxa"/>
            <w:shd w:val="clear" w:color="auto" w:fill="auto"/>
          </w:tcPr>
          <w:p w14:paraId="0DD8A7C9" w14:textId="77777777" w:rsidR="002E15BE" w:rsidRPr="00AD052F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Address</w:t>
            </w:r>
          </w:p>
        </w:tc>
        <w:tc>
          <w:tcPr>
            <w:tcW w:w="5453" w:type="dxa"/>
            <w:shd w:val="clear" w:color="auto" w:fill="auto"/>
          </w:tcPr>
          <w:p w14:paraId="4BA98DC1" w14:textId="77777777" w:rsidR="002E15BE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42B006BF" w14:textId="78A216DB" w:rsidR="002E15BE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75FF9ADC" w14:textId="77777777" w:rsidR="002E15BE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  <w:p w14:paraId="69E4E314" w14:textId="77777777" w:rsidR="002E15BE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14:paraId="0CE86B88" w14:textId="77777777" w:rsidR="002E15BE" w:rsidRPr="00AD052F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Role title</w:t>
            </w:r>
          </w:p>
        </w:tc>
        <w:tc>
          <w:tcPr>
            <w:tcW w:w="5103" w:type="dxa"/>
            <w:shd w:val="clear" w:color="auto" w:fill="auto"/>
          </w:tcPr>
          <w:p w14:paraId="4B71FE26" w14:textId="77777777" w:rsidR="002E15BE" w:rsidRPr="00476954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  <w:tr w:rsidR="002E15BE" w:rsidRPr="00476954" w14:paraId="5138EEE2" w14:textId="77777777" w:rsidTr="00B25E89">
        <w:tc>
          <w:tcPr>
            <w:tcW w:w="1933" w:type="dxa"/>
            <w:shd w:val="clear" w:color="auto" w:fill="auto"/>
          </w:tcPr>
          <w:p w14:paraId="16A78E58" w14:textId="77777777" w:rsidR="002E15BE" w:rsidRPr="00AD052F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 xml:space="preserve">Email </w:t>
            </w:r>
          </w:p>
        </w:tc>
        <w:tc>
          <w:tcPr>
            <w:tcW w:w="5453" w:type="dxa"/>
            <w:shd w:val="clear" w:color="auto" w:fill="auto"/>
          </w:tcPr>
          <w:p w14:paraId="350C7AF2" w14:textId="77777777" w:rsidR="002E15BE" w:rsidRPr="00476954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  <w:tc>
          <w:tcPr>
            <w:tcW w:w="1573" w:type="dxa"/>
            <w:shd w:val="clear" w:color="auto" w:fill="auto"/>
          </w:tcPr>
          <w:p w14:paraId="3AD55980" w14:textId="77777777" w:rsidR="002E15BE" w:rsidRPr="00AD052F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</w:pPr>
            <w:r w:rsidRPr="00AD052F">
              <w:rPr>
                <w:rFonts w:ascii="Century Gothic" w:eastAsia="Calibri" w:hAnsi="Century Gothic" w:cstheme="minorHAnsi"/>
                <w:b/>
                <w:bCs/>
                <w:color w:val="7F7F7F" w:themeColor="text1" w:themeTint="80"/>
                <w:lang w:val="en-US"/>
              </w:rPr>
              <w:t>Telephone</w:t>
            </w:r>
          </w:p>
        </w:tc>
        <w:tc>
          <w:tcPr>
            <w:tcW w:w="5103" w:type="dxa"/>
            <w:shd w:val="clear" w:color="auto" w:fill="auto"/>
          </w:tcPr>
          <w:p w14:paraId="25D75732" w14:textId="77777777" w:rsidR="002E15BE" w:rsidRPr="00476954" w:rsidRDefault="002E15BE" w:rsidP="00A2398B">
            <w:pPr>
              <w:spacing w:line="240" w:lineRule="auto"/>
              <w:rPr>
                <w:rFonts w:ascii="Century Gothic" w:eastAsia="Calibri" w:hAnsi="Century Gothic" w:cstheme="minorHAnsi"/>
                <w:lang w:val="en-US"/>
              </w:rPr>
            </w:pPr>
          </w:p>
        </w:tc>
      </w:tr>
    </w:tbl>
    <w:p w14:paraId="10312627" w14:textId="77777777" w:rsidR="002E15BE" w:rsidRPr="00476954" w:rsidRDefault="002E15BE" w:rsidP="002E15BE">
      <w:pPr>
        <w:rPr>
          <w:rFonts w:ascii="Century Gothic" w:hAnsi="Century Gothic"/>
        </w:rPr>
      </w:pPr>
    </w:p>
    <w:p w14:paraId="03314C02" w14:textId="77777777" w:rsidR="002E15BE" w:rsidRPr="00476954" w:rsidRDefault="002E15BE">
      <w:pPr>
        <w:rPr>
          <w:rFonts w:ascii="Century Gothic" w:hAnsi="Century Gothic"/>
        </w:rPr>
      </w:pPr>
    </w:p>
    <w:sectPr w:rsidR="002E15BE" w:rsidRPr="00476954" w:rsidSect="00D4191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1290" w14:textId="77777777" w:rsidR="00D41917" w:rsidRDefault="00D41917" w:rsidP="006E2112">
      <w:pPr>
        <w:spacing w:after="0" w:line="240" w:lineRule="auto"/>
      </w:pPr>
      <w:r>
        <w:separator/>
      </w:r>
    </w:p>
  </w:endnote>
  <w:endnote w:type="continuationSeparator" w:id="0">
    <w:p w14:paraId="2FF6B227" w14:textId="77777777" w:rsidR="00D41917" w:rsidRDefault="00D41917" w:rsidP="006E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400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EF79F" w14:textId="1FBB5CDD" w:rsidR="006E2112" w:rsidRDefault="006E21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8685E" w14:textId="77777777" w:rsidR="006E2112" w:rsidRDefault="006E2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9729" w14:textId="77777777" w:rsidR="00D41917" w:rsidRDefault="00D41917" w:rsidP="006E2112">
      <w:pPr>
        <w:spacing w:after="0" w:line="240" w:lineRule="auto"/>
      </w:pPr>
      <w:r>
        <w:separator/>
      </w:r>
    </w:p>
  </w:footnote>
  <w:footnote w:type="continuationSeparator" w:id="0">
    <w:p w14:paraId="34F7EEF6" w14:textId="77777777" w:rsidR="00D41917" w:rsidRDefault="00D41917" w:rsidP="006E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A0D7" w14:textId="364AD3A5" w:rsidR="00905B05" w:rsidRDefault="00905B05">
    <w:pPr>
      <w:pStyle w:val="Header"/>
    </w:pPr>
    <w:r>
      <w:rPr>
        <w:rFonts w:ascii="Century Gothic" w:hAnsi="Century Gothic"/>
        <w:b/>
        <w:bCs/>
        <w:noProof/>
        <w:sz w:val="28"/>
        <w:szCs w:val="28"/>
        <w14:ligatures w14:val="standardContextual"/>
      </w:rPr>
      <w:drawing>
        <wp:anchor distT="0" distB="0" distL="114300" distR="114300" simplePos="0" relativeHeight="251659264" behindDoc="0" locked="0" layoutInCell="1" allowOverlap="1" wp14:anchorId="0DBD8F61" wp14:editId="6C5F3F39">
          <wp:simplePos x="0" y="0"/>
          <wp:positionH relativeFrom="margin">
            <wp:posOffset>6576695</wp:posOffset>
          </wp:positionH>
          <wp:positionV relativeFrom="paragraph">
            <wp:posOffset>-279684</wp:posOffset>
          </wp:positionV>
          <wp:extent cx="2322327" cy="742950"/>
          <wp:effectExtent l="0" t="0" r="1905" b="0"/>
          <wp:wrapNone/>
          <wp:docPr id="2135867623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50319" name="Picture 5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27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1DE24" w14:textId="3454DA63" w:rsidR="00905B05" w:rsidRDefault="00905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4"/>
    <w:rsid w:val="00020739"/>
    <w:rsid w:val="00036407"/>
    <w:rsid w:val="00093F72"/>
    <w:rsid w:val="002E15BE"/>
    <w:rsid w:val="002E58C4"/>
    <w:rsid w:val="003360BA"/>
    <w:rsid w:val="003D525A"/>
    <w:rsid w:val="00454A60"/>
    <w:rsid w:val="00476954"/>
    <w:rsid w:val="00612EC0"/>
    <w:rsid w:val="006576E9"/>
    <w:rsid w:val="006E2112"/>
    <w:rsid w:val="00713B5A"/>
    <w:rsid w:val="00772E0C"/>
    <w:rsid w:val="008D0328"/>
    <w:rsid w:val="00905B05"/>
    <w:rsid w:val="00965E82"/>
    <w:rsid w:val="00A47BED"/>
    <w:rsid w:val="00A72E6B"/>
    <w:rsid w:val="00A73CEB"/>
    <w:rsid w:val="00AC390E"/>
    <w:rsid w:val="00AC608D"/>
    <w:rsid w:val="00AD052F"/>
    <w:rsid w:val="00B13585"/>
    <w:rsid w:val="00B25E89"/>
    <w:rsid w:val="00CA61FC"/>
    <w:rsid w:val="00D049AB"/>
    <w:rsid w:val="00D26990"/>
    <w:rsid w:val="00D41917"/>
    <w:rsid w:val="00D7118B"/>
    <w:rsid w:val="00DD6AF4"/>
    <w:rsid w:val="00F13498"/>
    <w:rsid w:val="0336B3A9"/>
    <w:rsid w:val="0E42218E"/>
    <w:rsid w:val="13D8C340"/>
    <w:rsid w:val="1D95D4F5"/>
    <w:rsid w:val="284B7C0A"/>
    <w:rsid w:val="2C91CC9A"/>
    <w:rsid w:val="3DFAF6B9"/>
    <w:rsid w:val="5EC639C3"/>
    <w:rsid w:val="642F2674"/>
    <w:rsid w:val="65ED1090"/>
    <w:rsid w:val="6EF30940"/>
    <w:rsid w:val="760DD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F1EA5"/>
  <w15:chartTrackingRefBased/>
  <w15:docId w15:val="{7A5B8510-FB61-48A8-A0DA-99F5DF94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54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54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954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9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769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112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2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12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lowmathshub@balcarras.gloucs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254b4-cdd9-40a7-99e4-833f3c2a0d70" xsi:nil="true"/>
    <lcf76f155ced4ddcb4097134ff3c332f xmlns="5869a576-629b-42a8-8a71-9bc07f1f75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CBC967B000247A6484C809F1664B3" ma:contentTypeVersion="14" ma:contentTypeDescription="Create a new document." ma:contentTypeScope="" ma:versionID="fffde9dc08c699625ccec107d54eed80">
  <xsd:schema xmlns:xsd="http://www.w3.org/2001/XMLSchema" xmlns:xs="http://www.w3.org/2001/XMLSchema" xmlns:p="http://schemas.microsoft.com/office/2006/metadata/properties" xmlns:ns2="5869a576-629b-42a8-8a71-9bc07f1f7573" xmlns:ns3="aac254b4-cdd9-40a7-99e4-833f3c2a0d70" targetNamespace="http://schemas.microsoft.com/office/2006/metadata/properties" ma:root="true" ma:fieldsID="9d51a61eb80987c163d5dfa67e85f010" ns2:_="" ns3:_="">
    <xsd:import namespace="5869a576-629b-42a8-8a71-9bc07f1f7573"/>
    <xsd:import namespace="aac254b4-cdd9-40a7-99e4-833f3c2a0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9a576-629b-42a8-8a71-9bc07f1f7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741b73-3e8e-40b8-8d35-caa0139ae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54b4-cdd9-40a7-99e4-833f3c2a0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c06c1ff-b08a-400d-822c-88775fcc3fcc}" ma:internalName="TaxCatchAll" ma:showField="CatchAllData" ma:web="aac254b4-cdd9-40a7-99e4-833f3c2a0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B04A2-0F72-4FD2-8B20-3ED2061E812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aac254b4-cdd9-40a7-99e4-833f3c2a0d70"/>
    <ds:schemaRef ds:uri="5869a576-629b-42a8-8a71-9bc07f1f75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A2304B-3D29-46E9-8B45-F49948CF0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462D9-98E8-4E11-9272-69E6B68F0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9a576-629b-42a8-8a71-9bc07f1f7573"/>
    <ds:schemaRef ds:uri="aac254b4-cdd9-40a7-99e4-833f3c2a0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252</Words>
  <Characters>1440</Characters>
  <Application>Microsoft Office Word</Application>
  <DocSecurity>0</DocSecurity>
  <Lines>12</Lines>
  <Paragraphs>3</Paragraphs>
  <ScaleCrop>false</ScaleCrop>
  <Company>Balcarras School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Swan</dc:creator>
  <cp:keywords/>
  <dc:description/>
  <cp:lastModifiedBy>Katy Swan</cp:lastModifiedBy>
  <cp:revision>29</cp:revision>
  <dcterms:created xsi:type="dcterms:W3CDTF">2024-04-30T08:17:00Z</dcterms:created>
  <dcterms:modified xsi:type="dcterms:W3CDTF">2024-04-30T11:31:00Z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0x010100606CBC967B000247A6484C809F1664B3</vt:lpwstr>
  </property>
  <property fmtid="{D5CDD505-2E9C-101B-9397-08002B2CF9AE}" pid="3" name="MediaServiceImageTags">
    <vt:lpwstr/>
  </property>
</Properties>
</file>